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F4" w:rsidRDefault="00CE2FF4">
      <w:pPr>
        <w:rPr>
          <w:sz w:val="23"/>
          <w:szCs w:val="23"/>
        </w:rPr>
      </w:pPr>
    </w:p>
    <w:p w:rsidR="00CE2FF4" w:rsidRPr="00CE2FF4" w:rsidRDefault="00CE2FF4" w:rsidP="00CE2FF4">
      <w:pPr>
        <w:jc w:val="center"/>
        <w:rPr>
          <w:rFonts w:ascii="Times New Roman" w:hAnsi="Times New Roman" w:cs="Times New Roman"/>
          <w:sz w:val="36"/>
          <w:szCs w:val="36"/>
        </w:rPr>
      </w:pPr>
      <w:r w:rsidRPr="00CE2FF4">
        <w:rPr>
          <w:rFonts w:ascii="Times New Roman" w:hAnsi="Times New Roman" w:cs="Times New Roman"/>
          <w:sz w:val="36"/>
          <w:szCs w:val="36"/>
        </w:rPr>
        <w:t xml:space="preserve">СПИСОК </w:t>
      </w:r>
    </w:p>
    <w:p w:rsidR="00CE2FF4" w:rsidRPr="00CE2FF4" w:rsidRDefault="00CE2FF4" w:rsidP="00CE2FF4">
      <w:pPr>
        <w:jc w:val="center"/>
        <w:rPr>
          <w:rFonts w:ascii="Times New Roman" w:hAnsi="Times New Roman" w:cs="Times New Roman"/>
          <w:sz w:val="36"/>
          <w:szCs w:val="36"/>
        </w:rPr>
      </w:pPr>
      <w:r w:rsidRPr="00CE2FF4">
        <w:rPr>
          <w:rFonts w:ascii="Times New Roman" w:hAnsi="Times New Roman" w:cs="Times New Roman"/>
          <w:sz w:val="36"/>
          <w:szCs w:val="36"/>
        </w:rPr>
        <w:t xml:space="preserve">депутатов Совета </w:t>
      </w:r>
      <w:r w:rsidR="00B004F4">
        <w:rPr>
          <w:rFonts w:ascii="Times New Roman" w:hAnsi="Times New Roman" w:cs="Times New Roman"/>
          <w:sz w:val="36"/>
          <w:szCs w:val="36"/>
        </w:rPr>
        <w:t xml:space="preserve">местного самоуправления </w:t>
      </w:r>
      <w:proofErr w:type="spellStart"/>
      <w:r w:rsidRPr="00CE2FF4">
        <w:rPr>
          <w:rFonts w:ascii="Times New Roman" w:hAnsi="Times New Roman" w:cs="Times New Roman"/>
          <w:sz w:val="36"/>
          <w:szCs w:val="36"/>
        </w:rPr>
        <w:t>с.п</w:t>
      </w:r>
      <w:proofErr w:type="gramStart"/>
      <w:r w:rsidRPr="00CE2FF4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Pr="00CE2FF4">
        <w:rPr>
          <w:rFonts w:ascii="Times New Roman" w:hAnsi="Times New Roman" w:cs="Times New Roman"/>
          <w:sz w:val="36"/>
          <w:szCs w:val="36"/>
        </w:rPr>
        <w:t>ичмалка</w:t>
      </w:r>
      <w:proofErr w:type="spellEnd"/>
    </w:p>
    <w:p w:rsidR="00CE2FF4" w:rsidRPr="00CE2FF4" w:rsidRDefault="00B004F4" w:rsidP="00B004F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 созыва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004F4" w:rsidTr="00B004F4">
        <w:tc>
          <w:tcPr>
            <w:tcW w:w="4785" w:type="dxa"/>
          </w:tcPr>
          <w:p w:rsidR="00B004F4" w:rsidRDefault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</w:tcPr>
          <w:p w:rsidR="00B004F4" w:rsidRDefault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004F4" w:rsidTr="00B004F4">
        <w:trPr>
          <w:trHeight w:val="900"/>
        </w:trPr>
        <w:tc>
          <w:tcPr>
            <w:tcW w:w="4785" w:type="dxa"/>
            <w:tcBorders>
              <w:bottom w:val="single" w:sz="4" w:space="0" w:color="auto"/>
            </w:tcBorders>
          </w:tcPr>
          <w:p w:rsidR="00B004F4" w:rsidRDefault="00B004F4" w:rsidP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Апиков</w:t>
            </w:r>
            <w:proofErr w:type="spellEnd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Ануар</w:t>
            </w:r>
            <w:proofErr w:type="spellEnd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Хажмуратович</w:t>
            </w:r>
            <w:proofErr w:type="spellEnd"/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004F4" w:rsidRDefault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 партии «Единая Россия»</w:t>
            </w:r>
          </w:p>
        </w:tc>
      </w:tr>
      <w:tr w:rsidR="00B004F4" w:rsidTr="00B004F4">
        <w:trPr>
          <w:trHeight w:val="456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004F4" w:rsidRDefault="00B004F4" w:rsidP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Багатыров</w:t>
            </w:r>
            <w:proofErr w:type="spellEnd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Артур </w:t>
            </w:r>
          </w:p>
          <w:p w:rsidR="00B004F4" w:rsidRPr="00CE2FF4" w:rsidRDefault="00B004F4" w:rsidP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Хусеевич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004F4" w:rsidRDefault="00B004F4" w:rsidP="00B346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 партии «Единая Россия»</w:t>
            </w:r>
          </w:p>
        </w:tc>
      </w:tr>
      <w:tr w:rsidR="00B004F4" w:rsidTr="00B004F4">
        <w:trPr>
          <w:trHeight w:val="438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004F4" w:rsidRDefault="00B004F4" w:rsidP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Башиев</w:t>
            </w:r>
            <w:proofErr w:type="spellEnd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Аскер </w:t>
            </w:r>
          </w:p>
          <w:p w:rsidR="00B004F4" w:rsidRPr="00CE2FF4" w:rsidRDefault="00B004F4" w:rsidP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Муратович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004F4" w:rsidRDefault="00B004F4" w:rsidP="00B346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 партии «Единая Россия»</w:t>
            </w:r>
          </w:p>
        </w:tc>
      </w:tr>
      <w:tr w:rsidR="00B004F4" w:rsidTr="00B004F4">
        <w:trPr>
          <w:trHeight w:val="42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004F4" w:rsidRDefault="00B004F4" w:rsidP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Гуртуев</w:t>
            </w:r>
            <w:proofErr w:type="spellEnd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Малик </w:t>
            </w:r>
          </w:p>
          <w:p w:rsidR="00B004F4" w:rsidRPr="00CE2FF4" w:rsidRDefault="00B004F4" w:rsidP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Хизирович</w:t>
            </w:r>
            <w:proofErr w:type="spellEnd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004F4" w:rsidRDefault="00B004F4" w:rsidP="00B346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 партии «Единая Россия»</w:t>
            </w:r>
          </w:p>
        </w:tc>
      </w:tr>
      <w:tr w:rsidR="00B004F4" w:rsidTr="00B004F4">
        <w:trPr>
          <w:trHeight w:val="83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004F4" w:rsidRDefault="00B004F4" w:rsidP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Джаппуева</w:t>
            </w:r>
            <w:proofErr w:type="spellEnd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Зульфия</w:t>
            </w:r>
            <w:proofErr w:type="spellEnd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B004F4" w:rsidRPr="00CE2FF4" w:rsidRDefault="00B004F4" w:rsidP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Ханафиевна</w:t>
            </w:r>
            <w:proofErr w:type="spellEnd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004F4" w:rsidRDefault="00B004F4" w:rsidP="00B346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 партии «Единая Россия»</w:t>
            </w:r>
          </w:p>
        </w:tc>
      </w:tr>
      <w:tr w:rsidR="00B004F4" w:rsidTr="00B004F4">
        <w:trPr>
          <w:trHeight w:val="47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004F4" w:rsidRDefault="00B004F4" w:rsidP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Джапуев</w:t>
            </w:r>
            <w:proofErr w:type="spellEnd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Тагир</w:t>
            </w:r>
            <w:proofErr w:type="spellEnd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B004F4" w:rsidRPr="00CE2FF4" w:rsidRDefault="00B004F4" w:rsidP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марович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004F4" w:rsidRDefault="00B004F4" w:rsidP="00B346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 партии «Единая Россия»</w:t>
            </w:r>
          </w:p>
        </w:tc>
      </w:tr>
      <w:tr w:rsidR="00B004F4" w:rsidTr="00B004F4">
        <w:trPr>
          <w:trHeight w:val="44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004F4" w:rsidRDefault="00B004F4" w:rsidP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Дзамихов</w:t>
            </w:r>
            <w:proofErr w:type="spellEnd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Рамазан </w:t>
            </w:r>
          </w:p>
          <w:p w:rsidR="00B004F4" w:rsidRPr="00CE2FF4" w:rsidRDefault="00B004F4" w:rsidP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Алиевич</w:t>
            </w:r>
            <w:proofErr w:type="spellEnd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004F4" w:rsidRDefault="00B004F4" w:rsidP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 партии КПРФ</w:t>
            </w:r>
          </w:p>
        </w:tc>
      </w:tr>
      <w:tr w:rsidR="00B004F4" w:rsidTr="00B004F4">
        <w:trPr>
          <w:trHeight w:val="438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004F4" w:rsidRDefault="00B004F4" w:rsidP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Текеева</w:t>
            </w:r>
            <w:proofErr w:type="spellEnd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Афуажан</w:t>
            </w:r>
            <w:proofErr w:type="spellEnd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B004F4" w:rsidRPr="00CE2FF4" w:rsidRDefault="00B004F4" w:rsidP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Салиховна</w:t>
            </w:r>
            <w:proofErr w:type="spellEnd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004F4" w:rsidRDefault="00B004F4" w:rsidP="00B346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 партии «Единая Россия»</w:t>
            </w:r>
          </w:p>
        </w:tc>
      </w:tr>
      <w:tr w:rsidR="00B004F4" w:rsidTr="00B004F4">
        <w:trPr>
          <w:trHeight w:val="84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004F4" w:rsidRPr="00CE2FF4" w:rsidRDefault="00B004F4" w:rsidP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Теммоев</w:t>
            </w:r>
            <w:proofErr w:type="spellEnd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Музафар</w:t>
            </w:r>
            <w:proofErr w:type="spellEnd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Рамазанович</w:t>
            </w:r>
            <w:proofErr w:type="spellEnd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004F4" w:rsidRDefault="00B004F4" w:rsidP="00B346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 партии «Единая Россия»</w:t>
            </w:r>
          </w:p>
        </w:tc>
      </w:tr>
      <w:tr w:rsidR="00B004F4" w:rsidTr="00B004F4">
        <w:trPr>
          <w:trHeight w:val="80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004F4" w:rsidRDefault="00B004F4" w:rsidP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Умаров</w:t>
            </w:r>
            <w:proofErr w:type="spellEnd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 xml:space="preserve"> Аслан </w:t>
            </w:r>
          </w:p>
          <w:p w:rsidR="00B004F4" w:rsidRPr="00CE2FF4" w:rsidRDefault="00B004F4" w:rsidP="00B0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E2FF4">
              <w:rPr>
                <w:rFonts w:ascii="Times New Roman" w:hAnsi="Times New Roman" w:cs="Times New Roman"/>
                <w:sz w:val="36"/>
                <w:szCs w:val="36"/>
              </w:rPr>
              <w:t>Алиевич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004F4" w:rsidRDefault="00B004F4" w:rsidP="00B346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 партии «Единая Россия»</w:t>
            </w:r>
          </w:p>
        </w:tc>
      </w:tr>
    </w:tbl>
    <w:p w:rsidR="008F6EFC" w:rsidRPr="00CE2FF4" w:rsidRDefault="008F6EFC" w:rsidP="00CE2FF4">
      <w:pPr>
        <w:rPr>
          <w:rFonts w:ascii="Times New Roman" w:hAnsi="Times New Roman" w:cs="Times New Roman"/>
          <w:sz w:val="36"/>
          <w:szCs w:val="36"/>
        </w:rPr>
      </w:pPr>
    </w:p>
    <w:sectPr w:rsidR="008F6EFC" w:rsidRPr="00CE2FF4" w:rsidSect="0062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4F5E"/>
    <w:multiLevelType w:val="hybridMultilevel"/>
    <w:tmpl w:val="05481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FF4"/>
    <w:rsid w:val="00397F72"/>
    <w:rsid w:val="00622477"/>
    <w:rsid w:val="008F6EFC"/>
    <w:rsid w:val="00B004F4"/>
    <w:rsid w:val="00CE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F4"/>
    <w:pPr>
      <w:ind w:left="720"/>
      <w:contextualSpacing/>
    </w:pPr>
  </w:style>
  <w:style w:type="table" w:styleId="a4">
    <w:name w:val="Table Grid"/>
    <w:basedOn w:val="a1"/>
    <w:uiPriority w:val="59"/>
    <w:rsid w:val="00B00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2017-06-19T09:54:00Z</dcterms:created>
  <dcterms:modified xsi:type="dcterms:W3CDTF">2017-06-19T12:59:00Z</dcterms:modified>
</cp:coreProperties>
</file>